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大学新生政府励志助学金申报所需材料</w:t>
      </w:r>
    </w:p>
    <w:p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建档立卡学生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1.《福安市家庭经济困难学生受助申请表》一式两份；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2.户口簿复印件（首页、户主页及学生本人页）一式两份；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3.学生本人身份证复印件一式两份；</w:t>
      </w: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学生本人</w:t>
      </w:r>
      <w:r>
        <w:rPr>
          <w:rFonts w:hint="eastAsia"/>
          <w:sz w:val="28"/>
          <w:szCs w:val="28"/>
        </w:rPr>
        <w:t>在‘福安’办理的‘建行’卡复印件一式两份。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低保户学生</w:t>
      </w:r>
    </w:p>
    <w:p>
      <w:pPr>
        <w:numPr>
          <w:ilvl w:val="0"/>
          <w:numId w:val="2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《福安市家庭经济困难学生受助申请表》一式两份；</w:t>
      </w:r>
    </w:p>
    <w:p>
      <w:pPr>
        <w:numPr>
          <w:ilvl w:val="0"/>
          <w:numId w:val="2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低保证复印件（低保证上要有学生本人姓名、民政部门201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年年检盖章）一式两份；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3.户口簿复印件（首页、户主页及学生本人页）一式两份；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4.学生本人身份证复印件一式两份；</w:t>
      </w: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b/>
          <w:bCs/>
          <w:sz w:val="28"/>
          <w:szCs w:val="28"/>
        </w:rPr>
        <w:t>学生本人</w:t>
      </w:r>
      <w:r>
        <w:rPr>
          <w:rFonts w:hint="eastAsia"/>
          <w:sz w:val="28"/>
          <w:szCs w:val="28"/>
        </w:rPr>
        <w:t>在‘福安’办理的‘建行’卡复印件一式两份。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特大病灾户学生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eastAsia="zh-CN"/>
        </w:rPr>
        <w:t>没有孤儿证的孤儿按特大病灾户申请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numPr>
          <w:ilvl w:val="0"/>
          <w:numId w:val="3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《福安市家庭经济困难学生受助申请表》一式两份；</w:t>
      </w:r>
      <w:bookmarkStart w:id="0" w:name="_GoBack"/>
      <w:bookmarkEnd w:id="0"/>
    </w:p>
    <w:p>
      <w:pPr>
        <w:numPr>
          <w:ilvl w:val="0"/>
          <w:numId w:val="3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特大病灾证明材料（如：疾病证明书、就诊发票、自然灾害等相关证明）一式两份；</w:t>
      </w:r>
    </w:p>
    <w:p>
      <w:pPr>
        <w:numPr>
          <w:ilvl w:val="0"/>
          <w:numId w:val="3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学校组织入户调查报告及相关照片一式两份；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4.户口簿复印件：（首页、户主页及学生本人页）一式两份；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5.学生本人身份证复印件一式两份；</w:t>
      </w: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b/>
          <w:bCs/>
          <w:sz w:val="28"/>
          <w:szCs w:val="28"/>
        </w:rPr>
        <w:t>学生本人</w:t>
      </w:r>
      <w:r>
        <w:rPr>
          <w:rFonts w:hint="eastAsia"/>
          <w:sz w:val="28"/>
          <w:szCs w:val="28"/>
        </w:rPr>
        <w:t>在‘福安’办理的‘建行’卡复印件一式两份。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孤儿学生</w:t>
      </w:r>
    </w:p>
    <w:p>
      <w:pPr>
        <w:numPr>
          <w:ilvl w:val="0"/>
          <w:numId w:val="4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《福安市家庭经济困难学生受助申请表》一式两份；</w:t>
      </w:r>
    </w:p>
    <w:p>
      <w:pPr>
        <w:numPr>
          <w:ilvl w:val="0"/>
          <w:numId w:val="4"/>
        </w:num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孤儿证复印件一式两份；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3.户口簿复印件（首页、户主页及学生本人页）一式两份；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4.学生本人身份证复印件一式两份；</w:t>
      </w: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b/>
          <w:bCs/>
          <w:sz w:val="28"/>
          <w:szCs w:val="28"/>
        </w:rPr>
        <w:t>学生本人</w:t>
      </w:r>
      <w:r>
        <w:rPr>
          <w:rFonts w:hint="eastAsia"/>
          <w:sz w:val="28"/>
          <w:szCs w:val="28"/>
        </w:rPr>
        <w:t>在‘福安’办理的‘建行’卡复印件一式两份。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五、届时通过审核对象需携带大学录取通知书、身份证、户口簿到学生资助中心签领，请各校留意通知。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4CE2"/>
    <w:multiLevelType w:val="singleLevel"/>
    <w:tmpl w:val="59004CE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004EF9"/>
    <w:multiLevelType w:val="singleLevel"/>
    <w:tmpl w:val="59004EF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00515B"/>
    <w:multiLevelType w:val="singleLevel"/>
    <w:tmpl w:val="5900515B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900536E"/>
    <w:multiLevelType w:val="singleLevel"/>
    <w:tmpl w:val="5900536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A74741F"/>
    <w:rsid w:val="00177EB1"/>
    <w:rsid w:val="003E37D2"/>
    <w:rsid w:val="008253AF"/>
    <w:rsid w:val="00912BA4"/>
    <w:rsid w:val="0093709D"/>
    <w:rsid w:val="00A433E2"/>
    <w:rsid w:val="00A86089"/>
    <w:rsid w:val="00AC6FA4"/>
    <w:rsid w:val="00AF259B"/>
    <w:rsid w:val="00BD7435"/>
    <w:rsid w:val="00C631AA"/>
    <w:rsid w:val="00CB2F2E"/>
    <w:rsid w:val="00E151BF"/>
    <w:rsid w:val="00E2216A"/>
    <w:rsid w:val="06C10F56"/>
    <w:rsid w:val="0A74741F"/>
    <w:rsid w:val="18AF0AD8"/>
    <w:rsid w:val="24C6464C"/>
    <w:rsid w:val="35AA6AEE"/>
    <w:rsid w:val="435D289D"/>
    <w:rsid w:val="477F0DC7"/>
    <w:rsid w:val="49BA0C3C"/>
    <w:rsid w:val="4D064858"/>
    <w:rsid w:val="515A39E8"/>
    <w:rsid w:val="58DD3E97"/>
    <w:rsid w:val="5BE647BD"/>
    <w:rsid w:val="61875437"/>
    <w:rsid w:val="6E34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Lines>3</Lines>
  <Paragraphs>1</Paragraphs>
  <TotalTime>1</TotalTime>
  <ScaleCrop>false</ScaleCrop>
  <LinksUpToDate>false</LinksUpToDate>
  <CharactersWithSpaces>553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2018-04-26T02:38:00Z</dcterms:created>
  <dc:creator>Administrator</dc:creator>
  <cp:lastModifiedBy>(_少跟ｗǒ拽</cp:lastModifiedBy>
  <dcterms:modified xsi:type="dcterms:W3CDTF">2018-12-24T05:16:54Z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